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HNRB-YFJC-2023-SSCL-02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招标文件为我公司自愿购买，并愿意缴纳招标投标保证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金</w:t>
            </w:r>
            <w:bookmarkStart w:id="3" w:name="_GoBack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highlight w:val="none"/>
                <w:u w:val="single"/>
                <w:lang w:val="en-US" w:eastAsia="zh-CN"/>
              </w:rPr>
              <w:t>3</w:t>
            </w:r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万元/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包件，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长沙机场改扩建市政工程施工项目经理部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碎石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32"/>
                      <w:szCs w:val="32"/>
                      <w:u w:val="single"/>
                      <w:lang w:val="en-US" w:eastAsia="zh-CN"/>
                    </w:rPr>
                    <w:t xml:space="preserve">HNRB-YFJC-2023-SSCL-02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JmMTkzYmNiNTQ5ODcyYzcwODNlMjk4Yzc3Y2E5YTE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53840B3"/>
    <w:rsid w:val="07200B14"/>
    <w:rsid w:val="07EB7B9F"/>
    <w:rsid w:val="0A403AEE"/>
    <w:rsid w:val="0BA12051"/>
    <w:rsid w:val="0EB37AAF"/>
    <w:rsid w:val="0EEC2E87"/>
    <w:rsid w:val="0FF64185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CF56369"/>
    <w:rsid w:val="1DB9504E"/>
    <w:rsid w:val="1F2742E1"/>
    <w:rsid w:val="1F9111F4"/>
    <w:rsid w:val="1FFD6D06"/>
    <w:rsid w:val="22937EED"/>
    <w:rsid w:val="2486339D"/>
    <w:rsid w:val="248F552B"/>
    <w:rsid w:val="25BE63E5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4516788"/>
    <w:rsid w:val="361D2231"/>
    <w:rsid w:val="36A22F3A"/>
    <w:rsid w:val="38757CAA"/>
    <w:rsid w:val="398554A2"/>
    <w:rsid w:val="39901B14"/>
    <w:rsid w:val="3B7446B6"/>
    <w:rsid w:val="3C0A3495"/>
    <w:rsid w:val="3CF426F6"/>
    <w:rsid w:val="3D175F68"/>
    <w:rsid w:val="40C47A65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180D7D"/>
    <w:rsid w:val="482D2D93"/>
    <w:rsid w:val="4A916EC2"/>
    <w:rsid w:val="4C537026"/>
    <w:rsid w:val="4CE9199F"/>
    <w:rsid w:val="4D602C35"/>
    <w:rsid w:val="4D926364"/>
    <w:rsid w:val="4DE515EF"/>
    <w:rsid w:val="4E63743C"/>
    <w:rsid w:val="50410DA5"/>
    <w:rsid w:val="52041F1D"/>
    <w:rsid w:val="53E66E14"/>
    <w:rsid w:val="574E2AFD"/>
    <w:rsid w:val="58742BA9"/>
    <w:rsid w:val="598B3121"/>
    <w:rsid w:val="5A3146CB"/>
    <w:rsid w:val="5AA45E6F"/>
    <w:rsid w:val="5B176A45"/>
    <w:rsid w:val="5CFC49EB"/>
    <w:rsid w:val="604D4C93"/>
    <w:rsid w:val="610B55C9"/>
    <w:rsid w:val="624A7A36"/>
    <w:rsid w:val="64FC48B9"/>
    <w:rsid w:val="6576066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1F5DFE"/>
    <w:rsid w:val="73294677"/>
    <w:rsid w:val="74062769"/>
    <w:rsid w:val="754A73D9"/>
    <w:rsid w:val="77503843"/>
    <w:rsid w:val="77C1746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585</Words>
  <Characters>644</Characters>
  <Lines>6</Lines>
  <Paragraphs>1</Paragraphs>
  <TotalTime>8</TotalTime>
  <ScaleCrop>false</ScaleCrop>
  <LinksUpToDate>false</LinksUpToDate>
  <CharactersWithSpaces>775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伟亭</cp:lastModifiedBy>
  <cp:lastPrinted>2020-09-10T11:49:00Z</cp:lastPrinted>
  <dcterms:modified xsi:type="dcterms:W3CDTF">2023-06-12T03:23:08Z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D0513633E13E420891AE4D95D478A54A</vt:lpwstr>
  </property>
</Properties>
</file>