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JTGC-2023-广州从埔SG08标</w:t>
      </w:r>
      <w:bookmarkStart w:id="0" w:name="_GoBack"/>
      <w:bookmarkEnd w:id="0"/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-001</w:t>
      </w:r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zk1NjBiZWY4ZWU2ODY5YTg1MzBkMzBhNDNiODA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C517A4"/>
    <w:rsid w:val="3BE84426"/>
    <w:rsid w:val="3BEC6B2A"/>
    <w:rsid w:val="3CF426F6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C537026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B3153C9"/>
    <w:rsid w:val="6BFA107D"/>
    <w:rsid w:val="6C944A0C"/>
    <w:rsid w:val="6D114A47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370</Words>
  <Characters>382</Characters>
  <Lines>4</Lines>
  <Paragraphs>1</Paragraphs>
  <TotalTime>384</TotalTime>
  <ScaleCrop>false</ScaleCrop>
  <LinksUpToDate>false</LinksUpToDate>
  <CharactersWithSpaces>433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leborn</cp:lastModifiedBy>
  <cp:lastPrinted>2020-08-15T12:14:00Z</cp:lastPrinted>
  <dcterms:modified xsi:type="dcterms:W3CDTF">2023-03-06T01:43:38Z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894CE833CFEA43AF811CA0CA3B8B3180</vt:lpwstr>
  </property>
</Properties>
</file>