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u w:val="none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 xml:space="preserve"> HNRB-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YF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3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GM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none"/>
          <w:lang w:val="en-US" w:eastAsia="zh-CN"/>
        </w:rPr>
        <w:t xml:space="preserve"> 02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4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一分公司张官3A标项目T梁钢模板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　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eastAsia="zh-CN"/>
                    </w:rPr>
                    <w:t xml:space="preserve"> HNRB-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YF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eastAsia="zh-CN"/>
                    </w:rPr>
                    <w:t>-202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eastAsia="zh-CN"/>
                    </w:rPr>
                    <w:t>-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GM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eastAsia="zh-CN"/>
                    </w:rPr>
                    <w:t>-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02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WM1MzY4ZDU4OWUwZTVlODkyNmM1ZDI1OWFmZmIxNTAifQ==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7EB7B9F"/>
    <w:rsid w:val="088D287B"/>
    <w:rsid w:val="0A0A56C0"/>
    <w:rsid w:val="0EB37AAF"/>
    <w:rsid w:val="0EEC2E87"/>
    <w:rsid w:val="11427A70"/>
    <w:rsid w:val="13A11272"/>
    <w:rsid w:val="14BB3236"/>
    <w:rsid w:val="15464C61"/>
    <w:rsid w:val="15DE3A08"/>
    <w:rsid w:val="16CE08A1"/>
    <w:rsid w:val="177C4D7A"/>
    <w:rsid w:val="1815481A"/>
    <w:rsid w:val="18666B36"/>
    <w:rsid w:val="1ABD7CE0"/>
    <w:rsid w:val="1BC26AD0"/>
    <w:rsid w:val="1BFB2CDA"/>
    <w:rsid w:val="1C394A7C"/>
    <w:rsid w:val="1C693FFA"/>
    <w:rsid w:val="1DB9504E"/>
    <w:rsid w:val="1F9111F4"/>
    <w:rsid w:val="1FFD6D06"/>
    <w:rsid w:val="22937EED"/>
    <w:rsid w:val="235331DE"/>
    <w:rsid w:val="248F552B"/>
    <w:rsid w:val="262D38F9"/>
    <w:rsid w:val="285C3EA0"/>
    <w:rsid w:val="28AF7A9C"/>
    <w:rsid w:val="29925044"/>
    <w:rsid w:val="2A7F3759"/>
    <w:rsid w:val="2AA624D0"/>
    <w:rsid w:val="2BF56F08"/>
    <w:rsid w:val="2D0D4DDC"/>
    <w:rsid w:val="2D3B51F9"/>
    <w:rsid w:val="2DB047E5"/>
    <w:rsid w:val="2F5E7045"/>
    <w:rsid w:val="30840059"/>
    <w:rsid w:val="315821BD"/>
    <w:rsid w:val="32C92B5B"/>
    <w:rsid w:val="33820331"/>
    <w:rsid w:val="35767014"/>
    <w:rsid w:val="361D2231"/>
    <w:rsid w:val="36A22F3A"/>
    <w:rsid w:val="38757CAA"/>
    <w:rsid w:val="39901B14"/>
    <w:rsid w:val="3B7446B6"/>
    <w:rsid w:val="3C0A3495"/>
    <w:rsid w:val="3CF426F6"/>
    <w:rsid w:val="40DA0D85"/>
    <w:rsid w:val="41421040"/>
    <w:rsid w:val="426C389B"/>
    <w:rsid w:val="42C56888"/>
    <w:rsid w:val="42DD55DF"/>
    <w:rsid w:val="4465264C"/>
    <w:rsid w:val="44EC4A57"/>
    <w:rsid w:val="468C0276"/>
    <w:rsid w:val="46B33CAF"/>
    <w:rsid w:val="46D325FD"/>
    <w:rsid w:val="470746F9"/>
    <w:rsid w:val="47B51C0C"/>
    <w:rsid w:val="47CC6652"/>
    <w:rsid w:val="47F804F0"/>
    <w:rsid w:val="482D2D93"/>
    <w:rsid w:val="4A1A4036"/>
    <w:rsid w:val="4A7F5912"/>
    <w:rsid w:val="4C537026"/>
    <w:rsid w:val="4D602C35"/>
    <w:rsid w:val="4D926364"/>
    <w:rsid w:val="4DE515EF"/>
    <w:rsid w:val="50410DA5"/>
    <w:rsid w:val="52E830E4"/>
    <w:rsid w:val="574E2AFD"/>
    <w:rsid w:val="58742BA9"/>
    <w:rsid w:val="5A3146CB"/>
    <w:rsid w:val="5AA45E6F"/>
    <w:rsid w:val="5B176A45"/>
    <w:rsid w:val="5B1A2F26"/>
    <w:rsid w:val="5CFC49EB"/>
    <w:rsid w:val="604D4C93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5615C9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567</Words>
  <Characters>611</Characters>
  <Lines>6</Lines>
  <Paragraphs>1</Paragraphs>
  <TotalTime>9</TotalTime>
  <ScaleCrop>false</ScaleCrop>
  <LinksUpToDate>false</LinksUpToDate>
  <CharactersWithSpaces>741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91985</cp:lastModifiedBy>
  <cp:lastPrinted>2020-09-10T11:49:00Z</cp:lastPrinted>
  <dcterms:modified xsi:type="dcterms:W3CDTF">2023-03-06T02:59:53Z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C2CF314F7753470CB2D6B08A4E8A2CDA</vt:lpwstr>
  </property>
</Properties>
</file>