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szCs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HNRB-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XXAP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SS-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20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22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07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3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9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10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582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4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3" w:hRule="atLeast"/>
                <w:jc w:val="center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一分公司信雄高速AP标碎石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HNRB-XXAP-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SS-2022-07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A2M2FmNTAxODg3MzY2YTNhNmJkNGZmN2NmOTQ4NGY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288635B"/>
    <w:rsid w:val="07EB7B9F"/>
    <w:rsid w:val="0EB37AAF"/>
    <w:rsid w:val="0EEC2E87"/>
    <w:rsid w:val="103B4960"/>
    <w:rsid w:val="112A38E8"/>
    <w:rsid w:val="11427A70"/>
    <w:rsid w:val="13A11272"/>
    <w:rsid w:val="14BB3236"/>
    <w:rsid w:val="15464C61"/>
    <w:rsid w:val="16CE08A1"/>
    <w:rsid w:val="177C4D7A"/>
    <w:rsid w:val="1815481A"/>
    <w:rsid w:val="18666B36"/>
    <w:rsid w:val="187D6F80"/>
    <w:rsid w:val="18901997"/>
    <w:rsid w:val="1ABD7CE0"/>
    <w:rsid w:val="1BFB2CDA"/>
    <w:rsid w:val="1C693FFA"/>
    <w:rsid w:val="1DB9504E"/>
    <w:rsid w:val="1F9111F4"/>
    <w:rsid w:val="1FFD6D06"/>
    <w:rsid w:val="20B54B6E"/>
    <w:rsid w:val="22937EED"/>
    <w:rsid w:val="246E1B16"/>
    <w:rsid w:val="2486339D"/>
    <w:rsid w:val="248F552B"/>
    <w:rsid w:val="262D38F9"/>
    <w:rsid w:val="285C3EA0"/>
    <w:rsid w:val="29160659"/>
    <w:rsid w:val="2AA624D0"/>
    <w:rsid w:val="2B3A2FFC"/>
    <w:rsid w:val="2BF56F08"/>
    <w:rsid w:val="2CD424D2"/>
    <w:rsid w:val="2D3B51F9"/>
    <w:rsid w:val="2DB047E5"/>
    <w:rsid w:val="2F5E7045"/>
    <w:rsid w:val="30833800"/>
    <w:rsid w:val="30840059"/>
    <w:rsid w:val="315821BD"/>
    <w:rsid w:val="32C92B5B"/>
    <w:rsid w:val="3597758D"/>
    <w:rsid w:val="361D2231"/>
    <w:rsid w:val="36A22F3A"/>
    <w:rsid w:val="38757CAA"/>
    <w:rsid w:val="39901B14"/>
    <w:rsid w:val="3B7446B6"/>
    <w:rsid w:val="3C0A3495"/>
    <w:rsid w:val="3CF426F6"/>
    <w:rsid w:val="40C47A65"/>
    <w:rsid w:val="40DA0D85"/>
    <w:rsid w:val="41421040"/>
    <w:rsid w:val="414C4E91"/>
    <w:rsid w:val="41BF2B6B"/>
    <w:rsid w:val="41DD52FB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C537026"/>
    <w:rsid w:val="4C876DD5"/>
    <w:rsid w:val="4CD65AF1"/>
    <w:rsid w:val="4D602C35"/>
    <w:rsid w:val="4D926364"/>
    <w:rsid w:val="4DE515EF"/>
    <w:rsid w:val="50094536"/>
    <w:rsid w:val="50214DFE"/>
    <w:rsid w:val="50410DA5"/>
    <w:rsid w:val="574E2AFD"/>
    <w:rsid w:val="58742BA9"/>
    <w:rsid w:val="5A3146CB"/>
    <w:rsid w:val="5AA45E6F"/>
    <w:rsid w:val="5B176A45"/>
    <w:rsid w:val="5CFC49EB"/>
    <w:rsid w:val="604D4C93"/>
    <w:rsid w:val="60A72CD6"/>
    <w:rsid w:val="610B55C9"/>
    <w:rsid w:val="624A7A36"/>
    <w:rsid w:val="64FC48B9"/>
    <w:rsid w:val="673E4247"/>
    <w:rsid w:val="67C93157"/>
    <w:rsid w:val="690F2DC3"/>
    <w:rsid w:val="6AAA2A3D"/>
    <w:rsid w:val="6BFA107D"/>
    <w:rsid w:val="6C944A0C"/>
    <w:rsid w:val="6D1D671F"/>
    <w:rsid w:val="6DAE7C42"/>
    <w:rsid w:val="6E366954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88D37F2"/>
    <w:rsid w:val="798E1106"/>
    <w:rsid w:val="79B5740E"/>
    <w:rsid w:val="7A7A657A"/>
    <w:rsid w:val="7B641ABA"/>
    <w:rsid w:val="7CBB3234"/>
    <w:rsid w:val="7D602220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567</Words>
  <Characters>616</Characters>
  <Lines>6</Lines>
  <Paragraphs>1</Paragraphs>
  <TotalTime>6</TotalTime>
  <ScaleCrop>false</ScaleCrop>
  <LinksUpToDate>false</LinksUpToDate>
  <CharactersWithSpaces>744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小猪</cp:lastModifiedBy>
  <cp:lastPrinted>2020-09-10T11:49:00Z</cp:lastPrinted>
  <dcterms:modified xsi:type="dcterms:W3CDTF">2022-11-10T02:33:05Z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773723492F604383A52CF9ACC4571FF3</vt:lpwstr>
  </property>
</Properties>
</file>