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88C" w:rsidRDefault="00421647">
      <w:pPr>
        <w:pStyle w:val="a3"/>
        <w:widowControl/>
        <w:spacing w:beforeAutospacing="0" w:afterAutospacing="0" w:line="465" w:lineRule="atLeast"/>
        <w:rPr>
          <w:rStyle w:val="a4"/>
          <w:rFonts w:ascii="仿宋_GB2312" w:eastAsia="仿宋_GB2312" w:cs="仿宋_GB2312"/>
          <w:sz w:val="21"/>
          <w:szCs w:val="21"/>
        </w:rPr>
      </w:pPr>
      <w:r>
        <w:rPr>
          <w:rStyle w:val="a4"/>
          <w:rFonts w:ascii="仿宋_GB2312" w:eastAsia="仿宋_GB2312" w:cs="仿宋_GB2312" w:hint="eastAsia"/>
          <w:sz w:val="21"/>
          <w:szCs w:val="21"/>
        </w:rPr>
        <w:t>附件</w:t>
      </w:r>
      <w:bookmarkStart w:id="0" w:name="_GoBack"/>
      <w:bookmarkEnd w:id="0"/>
    </w:p>
    <w:p w:rsidR="000D24AD" w:rsidRPr="0008242A" w:rsidRDefault="000D24AD" w:rsidP="000D24AD">
      <w:pPr>
        <w:spacing w:line="460" w:lineRule="exact"/>
        <w:jc w:val="center"/>
        <w:rPr>
          <w:rFonts w:ascii="仿宋_GB2312" w:eastAsia="仿宋_GB2312" w:hAnsi="宋体" w:cs="仿宋"/>
          <w:b/>
          <w:bCs/>
          <w:kern w:val="1"/>
          <w:sz w:val="32"/>
          <w:szCs w:val="32"/>
        </w:rPr>
      </w:pPr>
      <w:r w:rsidRPr="0008242A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0D24AD" w:rsidRPr="0008242A" w:rsidRDefault="000D24AD" w:rsidP="000D24AD">
      <w:pPr>
        <w:spacing w:line="460" w:lineRule="exact"/>
        <w:ind w:right="708" w:firstLineChars="245" w:firstLine="590"/>
        <w:rPr>
          <w:rFonts w:ascii="仿宋_GB2312" w:eastAsia="仿宋_GB2312" w:hAnsi="宋体" w:cs="仿宋"/>
          <w:kern w:val="1"/>
          <w:sz w:val="24"/>
        </w:rPr>
      </w:pPr>
      <w:r w:rsidRPr="0008242A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08242A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2020-</w:t>
      </w:r>
      <w:r w:rsidR="00877CC8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4-MJ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2398"/>
        <w:gridCol w:w="1701"/>
        <w:gridCol w:w="2175"/>
      </w:tblGrid>
      <w:tr w:rsidR="000D24AD" w:rsidRPr="0008242A" w:rsidTr="00EB78A4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0D24AD" w:rsidRPr="0008242A" w:rsidTr="00EB78A4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0D24AD" w:rsidRPr="0008242A" w:rsidTr="00EB78A4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0D24AD" w:rsidRPr="0008242A" w:rsidTr="00EB78A4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0D24AD" w:rsidRPr="0008242A" w:rsidTr="00EB78A4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0D24AD" w:rsidRPr="0008242A" w:rsidTr="00EB78A4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0D24AD" w:rsidRPr="0008242A" w:rsidRDefault="000D24AD" w:rsidP="00EB78A4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08242A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0D24AD" w:rsidRPr="0008242A" w:rsidRDefault="000D24AD" w:rsidP="00EB78A4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声明：招标文件为我公司自愿购买，并愿意缴纳招标投标保证金</w:t>
            </w:r>
            <w:r w:rsidR="00877CC8">
              <w:rPr>
                <w:rFonts w:ascii="仿宋_GB2312" w:eastAsia="仿宋_GB2312" w:hAnsi="宋体" w:cs="仿宋" w:hint="eastAsia"/>
                <w:kern w:val="1"/>
                <w:sz w:val="24"/>
              </w:rPr>
              <w:t>5</w:t>
            </w: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万元，</w:t>
            </w:r>
            <w:proofErr w:type="gramStart"/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0D24AD" w:rsidRPr="0008242A" w:rsidRDefault="000D24AD" w:rsidP="00EB78A4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0D24AD" w:rsidRPr="0008242A" w:rsidRDefault="000D24AD" w:rsidP="00EB78A4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0D24AD" w:rsidRPr="0008242A" w:rsidRDefault="000D24AD" w:rsidP="00EB78A4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投标人（公章）：</w:t>
            </w: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0D24AD" w:rsidRPr="0008242A" w:rsidRDefault="000D24AD" w:rsidP="00EB78A4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0D24AD" w:rsidRPr="0008242A" w:rsidRDefault="000D24AD" w:rsidP="000D24AD"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0D24AD" w:rsidRPr="0008242A" w:rsidTr="00EB78A4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bookmarkEnd w:id="1"/>
          <w:bookmarkEnd w:id="2"/>
          <w:p w:rsidR="000D24AD" w:rsidRPr="0008242A" w:rsidRDefault="000D24AD" w:rsidP="00EB78A4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/>
                <w:b/>
                <w:kern w:val="1"/>
                <w:sz w:val="28"/>
                <w:szCs w:val="28"/>
              </w:rPr>
            </w:pPr>
            <w:r w:rsidRPr="0008242A">
              <w:rPr>
                <w:rFonts w:ascii="仿宋_GB2312" w:eastAsia="仿宋_GB2312" w:hAnsi="宋体" w:cs="仿宋" w:hint="eastAsia"/>
                <w:b/>
                <w:kern w:val="1"/>
                <w:sz w:val="28"/>
                <w:szCs w:val="28"/>
              </w:rPr>
              <w:lastRenderedPageBreak/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0D24AD" w:rsidRPr="0008242A" w:rsidTr="00EB78A4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0D24AD" w:rsidRPr="0008242A" w:rsidTr="00EB78A4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0D24AD" w:rsidRPr="0008242A" w:rsidTr="00EB78A4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资   金   情   </w:t>
                  </w:r>
                  <w:proofErr w:type="gramStart"/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况</w:t>
                  </w:r>
                  <w:proofErr w:type="gramEnd"/>
                </w:p>
              </w:tc>
            </w:tr>
            <w:tr w:rsidR="000D24AD" w:rsidRPr="0008242A" w:rsidTr="00EB78A4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D24AD" w:rsidRPr="0008242A" w:rsidTr="00EB78A4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D24AD" w:rsidRPr="0008242A" w:rsidTr="00EB78A4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0D24AD" w:rsidRPr="0008242A" w:rsidTr="00EB78A4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0D24AD" w:rsidRPr="0008242A" w:rsidTr="00EB78A4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0D24AD" w:rsidRPr="0008242A" w:rsidTr="00EB78A4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0D24AD" w:rsidRPr="0008242A" w:rsidTr="00EB78A4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1.名称:                   2.</w:t>
                  </w:r>
                  <w:proofErr w:type="gramStart"/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帐号</w:t>
                  </w:r>
                  <w:proofErr w:type="gramEnd"/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:       </w:t>
                  </w:r>
                </w:p>
              </w:tc>
            </w:tr>
            <w:tr w:rsidR="000D24AD" w:rsidRPr="0008242A" w:rsidTr="00EB78A4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0D24AD" w:rsidRPr="0008242A" w:rsidTr="00EB78A4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D24AD" w:rsidRPr="0008242A" w:rsidRDefault="000D24AD" w:rsidP="00EB78A4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0D24AD" w:rsidRDefault="000D24AD" w:rsidP="00EB78A4">
            <w:pPr>
              <w:spacing w:line="460" w:lineRule="exact"/>
              <w:jc w:val="center"/>
              <w:rPr>
                <w:rFonts w:ascii="仿宋_GB2312" w:eastAsia="仿宋_GB2312" w:hAnsi="宋体" w:cs="仿宋"/>
                <w:b/>
                <w:bCs/>
                <w:kern w:val="1"/>
                <w:sz w:val="28"/>
                <w:szCs w:val="28"/>
              </w:rPr>
            </w:pPr>
          </w:p>
          <w:p w:rsidR="000D24AD" w:rsidRPr="0008242A" w:rsidRDefault="000D24AD" w:rsidP="00EB78A4">
            <w:pPr>
              <w:spacing w:line="460" w:lineRule="exact"/>
              <w:jc w:val="center"/>
              <w:rPr>
                <w:rFonts w:ascii="仿宋_GB2312" w:eastAsia="仿宋_GB2312" w:hAnsi="宋体" w:cs="仿宋"/>
                <w:b/>
                <w:bCs/>
                <w:kern w:val="1"/>
                <w:sz w:val="28"/>
                <w:szCs w:val="28"/>
              </w:rPr>
            </w:pPr>
            <w:r w:rsidRPr="0008242A"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  <w:lastRenderedPageBreak/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0D24AD" w:rsidRPr="0008242A" w:rsidTr="00EB78A4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bookmarkStart w:id="3" w:name="_Hlk1984892"/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5523C2" w:rsidRDefault="000D24AD" w:rsidP="00EB78A4">
                  <w:pPr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5523C2">
                    <w:rPr>
                      <w:rFonts w:ascii="仿宋_GB2312" w:eastAsia="仿宋_GB2312" w:hAnsi="宋体" w:cs="宋体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="00877CC8">
                    <w:rPr>
                      <w:rFonts w:ascii="仿宋_GB2312" w:eastAsia="仿宋_GB2312" w:hAnsi="宋体" w:cs="宋体" w:hint="eastAsia"/>
                      <w:bCs/>
                      <w:kern w:val="1"/>
                      <w:szCs w:val="21"/>
                    </w:rPr>
                    <w:t>锚具</w:t>
                  </w:r>
                  <w:r w:rsidRPr="005523C2">
                    <w:rPr>
                      <w:rFonts w:ascii="仿宋_GB2312" w:eastAsia="仿宋_GB2312" w:hAnsi="宋体" w:cs="宋体" w:hint="eastAsia"/>
                      <w:bCs/>
                      <w:kern w:val="1"/>
                      <w:szCs w:val="21"/>
                    </w:rPr>
                    <w:t>采购项目招标</w:t>
                  </w: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HNRB-ZC-20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20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-</w:t>
                  </w:r>
                  <w:r w:rsidR="00877CC8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4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-</w:t>
                  </w:r>
                  <w:r w:rsidR="00877CC8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MJ</w:t>
                  </w: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0D24AD" w:rsidRPr="0008242A" w:rsidTr="00EB78A4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D24AD" w:rsidRPr="0008242A" w:rsidRDefault="000D24AD" w:rsidP="00EB78A4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D24AD" w:rsidRPr="0008242A" w:rsidRDefault="000D24AD" w:rsidP="00EB78A4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0D24AD">
      <w:pPr>
        <w:spacing w:line="460" w:lineRule="exact"/>
        <w:jc w:val="center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207059"/>
    <w:rsid w:val="00421647"/>
    <w:rsid w:val="00573023"/>
    <w:rsid w:val="006F788C"/>
    <w:rsid w:val="00847C40"/>
    <w:rsid w:val="00877CC8"/>
    <w:rsid w:val="00C84604"/>
    <w:rsid w:val="00CB60F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145</Words>
  <Characters>830</Characters>
  <Application>Microsoft Office Word</Application>
  <DocSecurity>0</DocSecurity>
  <Lines>6</Lines>
  <Paragraphs>1</Paragraphs>
  <ScaleCrop>false</ScaleCrop>
  <Company>CHINA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6</cp:revision>
  <dcterms:created xsi:type="dcterms:W3CDTF">2020-01-13T07:56:00Z</dcterms:created>
  <dcterms:modified xsi:type="dcterms:W3CDTF">2020-02-25T02:40:00Z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